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0" w:rsidRPr="00A16060" w:rsidRDefault="00A16060" w:rsidP="00CC773E">
      <w:pPr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</w:pPr>
      <w:r w:rsidRPr="00A16060"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  <w:t>PE Curriculum</w:t>
      </w:r>
    </w:p>
    <w:p w:rsidR="00A16060" w:rsidRPr="00A16060" w:rsidRDefault="00A16060" w:rsidP="00A16060">
      <w:pPr>
        <w:spacing w:before="100" w:beforeAutospacing="1" w:after="100" w:afterAutospacing="1" w:line="240" w:lineRule="auto"/>
        <w:outlineLvl w:val="1"/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</w:pP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Year 1 (</w:t>
      </w:r>
      <w:r w:rsidR="00E46402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2018-2019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)</w:t>
      </w:r>
    </w:p>
    <w:tbl>
      <w:tblPr>
        <w:tblW w:w="5929" w:type="pct"/>
        <w:tblInd w:w="-9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364"/>
        <w:gridCol w:w="2367"/>
        <w:gridCol w:w="186"/>
        <w:gridCol w:w="2694"/>
        <w:gridCol w:w="2977"/>
      </w:tblGrid>
      <w:tr w:rsidR="00A16060" w:rsidRPr="00A16060" w:rsidTr="00CC773E">
        <w:trPr>
          <w:trHeight w:val="484"/>
        </w:trPr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060" w:rsidRPr="00CC773E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 xml:space="preserve">Autumn Term </w:t>
            </w:r>
          </w:p>
        </w:tc>
      </w:tr>
      <w:tr w:rsidR="00A16060" w:rsidRPr="00A16060" w:rsidTr="00CC773E">
        <w:trPr>
          <w:trHeight w:val="484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A16060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A16060" w:rsidRPr="00A16060" w:rsidTr="00CC773E">
        <w:trPr>
          <w:trHeight w:val="1126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</w:t>
            </w:r>
            <w:r w:rsid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Monday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 Games 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Gymnastics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1 = Gymnastics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 Agility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A16060" w:rsidRP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</w:tc>
      </w:tr>
      <w:tr w:rsidR="00A16060" w:rsidRPr="00A16060" w:rsidTr="00CC773E"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Fundamentals</w:t>
            </w:r>
          </w:p>
          <w:p w:rsidR="00A16060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Games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E446B2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1 = Games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2= Gymnastics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="00B64A1D"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Swimming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Swimming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Circuits</w:t>
            </w:r>
          </w:p>
          <w:p w:rsidR="00A16060" w:rsidRPr="00A16060" w:rsidRDefault="00B64A1D" w:rsidP="00756655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</w:t>
            </w:r>
            <w:r w:rsidR="00A16060"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  <w:r w:rsidR="00756655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 Gymnastics</w:t>
            </w:r>
          </w:p>
        </w:tc>
      </w:tr>
      <w:tr w:rsidR="00E446B2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E446B2" w:rsidRDefault="00E446B2" w:rsidP="00E4640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 w:rsidR="00E4640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A16060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Spring Term</w:t>
            </w:r>
          </w:p>
        </w:tc>
      </w:tr>
      <w:tr w:rsidR="00B64A1D" w:rsidRPr="00A16060" w:rsidTr="00CC773E">
        <w:trPr>
          <w:trHeight w:val="1082"/>
        </w:trPr>
        <w:tc>
          <w:tcPr>
            <w:tcW w:w="2693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 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  Basketball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Tag Rugby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Basketball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1= Netball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 = Netball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A16060" w:rsidRPr="00A16060" w:rsidTr="00CC773E">
        <w:trPr>
          <w:trHeight w:val="1182"/>
        </w:trPr>
        <w:tc>
          <w:tcPr>
            <w:tcW w:w="2693" w:type="dxa"/>
            <w:gridSpan w:val="2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A16060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noProof/>
                <w:color w:val="0A0A0A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4E435" wp14:editId="1A238B5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-224790</wp:posOffset>
                      </wp:positionV>
                      <wp:extent cx="1757045" cy="0"/>
                      <wp:effectExtent l="0" t="0" r="146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7.7pt" to="130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" strokecolor="black [3040]"/>
                  </w:pict>
                </mc:Fallback>
              </mc:AlternateContent>
            </w:r>
            <w:r w:rsidR="00A16060"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37FD6" w:rsidRPr="00CC773E" w:rsidRDefault="00A16060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</w:t>
            </w:r>
            <w:r w:rsidR="00B64A1D"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 Dance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Gymnastics </w:t>
            </w:r>
            <w:r w:rsid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37FD6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Swimming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Swimming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37FD6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Gymnastics</w:t>
            </w:r>
          </w:p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Tag Rugby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</w:t>
            </w:r>
            <w:r w:rsid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Led</w:t>
            </w:r>
          </w:p>
          <w:p w:rsidR="00E37FD6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Gymnastics</w:t>
            </w:r>
          </w:p>
          <w:p w:rsidR="00A16060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Tag Rugby</w:t>
            </w:r>
          </w:p>
        </w:tc>
      </w:tr>
      <w:tr w:rsidR="00E446B2" w:rsidRPr="00A16060" w:rsidTr="00E446B2">
        <w:trPr>
          <w:trHeight w:val="357"/>
        </w:trPr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6402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CC773E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SPORT RELIEF RUN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– March (TBC)</w:t>
            </w: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– KS1 and KS2</w:t>
            </w:r>
            <w:r w:rsidR="00E446B2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and BHF Skipping Competition – KS1</w:t>
            </w:r>
          </w:p>
        </w:tc>
      </w:tr>
      <w:tr w:rsidR="00A16060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16060" w:rsidRPr="00A16060" w:rsidRDefault="00CC773E" w:rsidP="00CC773E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F8359F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Summer Term</w:t>
            </w:r>
          </w:p>
        </w:tc>
      </w:tr>
      <w:tr w:rsidR="00B64A1D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B64A1D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B64A1D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 </w:t>
            </w:r>
            <w:r w:rsidR="00124C1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Tennis</w:t>
            </w:r>
          </w:p>
          <w:p w:rsidR="00B64A1D" w:rsidRPr="00A16060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Football</w:t>
            </w: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Monday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124C1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Tennis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Football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E37FD6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Basketball or Dodgeball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CC773E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E37FD6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Basketball or Dodgeball</w:t>
            </w:r>
            <w:bookmarkStart w:id="0" w:name="_GoBack"/>
            <w:bookmarkEnd w:id="0"/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B64A1D" w:rsidRPr="00A16060" w:rsidRDefault="00B64A1D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CC773E" w:rsidRPr="00A16060" w:rsidTr="00CC773E">
        <w:tc>
          <w:tcPr>
            <w:tcW w:w="23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Dodgeball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731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  <w:p w:rsidR="00CC773E" w:rsidRPr="00CC773E" w:rsidRDefault="00CC773E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Default="00E4640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B64A1D" w:rsidRPr="00A16060" w:rsidTr="00CC773E">
        <w:tc>
          <w:tcPr>
            <w:tcW w:w="10917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4A1D" w:rsidRPr="00A16060" w:rsidRDefault="00CC773E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  <w:t>SPORTS DAYS KS1/KS2 Summer Term</w:t>
            </w:r>
          </w:p>
        </w:tc>
      </w:tr>
    </w:tbl>
    <w:p w:rsidR="00E446B2" w:rsidRPr="00A16060" w:rsidRDefault="00E446B2" w:rsidP="00F8359F">
      <w:pPr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</w:pPr>
      <w:r w:rsidRPr="00A16060">
        <w:rPr>
          <w:rFonts w:ascii="Lato" w:eastAsia="Times New Roman" w:hAnsi="Lato" w:cs="Arial"/>
          <w:b/>
          <w:bCs/>
          <w:color w:val="0A0A0A"/>
          <w:kern w:val="36"/>
          <w:sz w:val="48"/>
          <w:szCs w:val="48"/>
          <w:u w:val="single"/>
          <w:lang w:val="en-US" w:eastAsia="en-GB"/>
        </w:rPr>
        <w:lastRenderedPageBreak/>
        <w:t>PE Curriculum</w:t>
      </w:r>
    </w:p>
    <w:p w:rsidR="00A16060" w:rsidRPr="00E446B2" w:rsidRDefault="00E446B2" w:rsidP="00E446B2">
      <w:pPr>
        <w:spacing w:before="100" w:beforeAutospacing="1" w:after="100" w:afterAutospacing="1" w:line="240" w:lineRule="auto"/>
        <w:outlineLvl w:val="1"/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</w:pPr>
      <w:r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Year 2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 xml:space="preserve"> (</w:t>
      </w:r>
      <w:r w:rsidR="00E46402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2019-2020</w:t>
      </w:r>
      <w:r w:rsidRPr="00A16060">
        <w:rPr>
          <w:rFonts w:ascii="Droid Sans" w:eastAsia="Times New Roman" w:hAnsi="Droid Sans" w:cs="Arial"/>
          <w:b/>
          <w:color w:val="0A0A0A"/>
          <w:sz w:val="36"/>
          <w:szCs w:val="36"/>
          <w:u w:val="single"/>
          <w:lang w:val="en-US" w:eastAsia="en-GB"/>
        </w:rPr>
        <w:t>)</w:t>
      </w:r>
    </w:p>
    <w:tbl>
      <w:tblPr>
        <w:tblW w:w="5929" w:type="pct"/>
        <w:tblInd w:w="-9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553"/>
        <w:gridCol w:w="2694"/>
        <w:gridCol w:w="2976"/>
      </w:tblGrid>
      <w:tr w:rsidR="00E446B2" w:rsidRPr="00A16060" w:rsidTr="00F8359F">
        <w:trPr>
          <w:trHeight w:val="484"/>
        </w:trPr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 xml:space="preserve">Autumn Term </w:t>
            </w:r>
          </w:p>
        </w:tc>
      </w:tr>
      <w:tr w:rsidR="00E446B2" w:rsidRPr="00A16060" w:rsidTr="00F8359F">
        <w:trPr>
          <w:trHeight w:val="484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E446B2" w:rsidRPr="00A16060" w:rsidTr="00F8359F">
        <w:trPr>
          <w:trHeight w:val="1126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Ball skills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 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Ball games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Orienteering </w:t>
            </w:r>
          </w:p>
          <w:p w:rsidR="00E446B2" w:rsidRPr="00A16060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Football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Orienteering </w:t>
            </w:r>
          </w:p>
          <w:p w:rsidR="00E446B2" w:rsidRPr="00A16060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Football</w:t>
            </w:r>
          </w:p>
        </w:tc>
      </w:tr>
      <w:tr w:rsidR="00E446B2" w:rsidRPr="00A16060" w:rsidTr="00F8359F">
        <w:trPr>
          <w:trHeight w:val="790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Fundamentals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 =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Indoor Athletics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Gymnastics</w:t>
            </w:r>
          </w:p>
          <w:p w:rsidR="00E446B2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 =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Indoor Athletics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Autumn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Autumn 2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Tag Rugby</w:t>
            </w:r>
          </w:p>
        </w:tc>
      </w:tr>
      <w:tr w:rsidR="00E446B2" w:rsidRPr="00A16060" w:rsidTr="00F8359F">
        <w:trPr>
          <w:trHeight w:val="112"/>
        </w:trPr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640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E446B2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Spring Term</w:t>
            </w:r>
          </w:p>
        </w:tc>
      </w:tr>
      <w:tr w:rsidR="00E446B2" w:rsidRPr="00A16060" w:rsidTr="00F8359F">
        <w:trPr>
          <w:trHeight w:val="1082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 </w:t>
            </w: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=</w:t>
            </w:r>
            <w:r w:rsidRPr="00A1606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 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Monday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Dance</w:t>
            </w:r>
          </w:p>
          <w:p w:rsidR="00E446B2" w:rsidRPr="00A16060" w:rsidRDefault="00E446B2" w:rsidP="00E446B2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 = </w:t>
            </w: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Hockey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Football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63549A">
        <w:trPr>
          <w:trHeight w:val="1092"/>
        </w:trPr>
        <w:tc>
          <w:tcPr>
            <w:tcW w:w="2693" w:type="dxa"/>
            <w:tcBorders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noProof/>
                <w:color w:val="0A0A0A"/>
                <w:sz w:val="2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6A1103" wp14:editId="4B1B788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-224790</wp:posOffset>
                      </wp:positionV>
                      <wp:extent cx="1757045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7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17.7pt" to="130.9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" strokecolor="black [3040]"/>
                  </w:pict>
                </mc:Fallback>
              </mc:AlternateConten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Netball</w:t>
            </w:r>
          </w:p>
          <w:p w:rsidR="00E446B2" w:rsidRPr="00CC773E" w:rsidRDefault="00E37FD6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1= Gy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mnastics </w:t>
            </w:r>
            <w:r w:rsidR="00E446B2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1 = Swimming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Swimming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Indoor Athletics </w:t>
            </w:r>
          </w:p>
          <w:p w:rsidR="00E446B2" w:rsidRDefault="00F8359F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Spring 2 = Dance</w:t>
            </w:r>
          </w:p>
          <w:p w:rsidR="00E37FD6" w:rsidRPr="00CC773E" w:rsidRDefault="00E37FD6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Led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1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Indoor  Athletics </w:t>
            </w:r>
          </w:p>
          <w:p w:rsidR="00E446B2" w:rsidRPr="00CC773E" w:rsidRDefault="00E446B2" w:rsidP="00F8359F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Spring 2 = </w:t>
            </w:r>
            <w:r w:rsidR="00F8359F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Dance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640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F8359F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SPORT RELIEF RUN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– March (TBC)</w:t>
            </w: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 xml:space="preserve"> </w:t>
            </w: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lang w:eastAsia="en-GB"/>
              </w:rPr>
              <w:t>– KS1 and KS2 and BHF Skipping Competition – KS1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u w:val="single"/>
                <w:lang w:eastAsia="en-GB"/>
              </w:rPr>
              <w:t>Summer Term</w:t>
            </w:r>
          </w:p>
        </w:tc>
      </w:tr>
      <w:tr w:rsidR="00E446B2" w:rsidRPr="00A16060" w:rsidTr="00F8359F"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1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2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3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D0321A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u w:val="single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bCs/>
                <w:color w:val="0A0A0A"/>
                <w:sz w:val="20"/>
                <w:szCs w:val="24"/>
                <w:u w:val="single"/>
                <w:lang w:eastAsia="en-GB"/>
              </w:rPr>
              <w:t>Class 4</w:t>
            </w:r>
          </w:p>
        </w:tc>
      </w:tr>
      <w:tr w:rsidR="00E446B2" w:rsidRPr="00A16060" w:rsidTr="00F8359F"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- Monday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124C1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Basketball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 Football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Monday</w:t>
            </w:r>
          </w:p>
          <w:p w:rsidR="00E446B2" w:rsidRDefault="00124C10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Basketball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2 = Football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– Friday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 </w:t>
            </w:r>
            <w:r w:rsidR="00124C1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Basketball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 w:rsidRPr="00A16060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Lesson 1 </w:t>
            </w: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Pro-Stars  - Friday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r w:rsidR="00124C10"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Basketball</w:t>
            </w:r>
          </w:p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Cricket </w:t>
            </w:r>
          </w:p>
          <w:p w:rsidR="00E446B2" w:rsidRPr="00A16060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</w:p>
        </w:tc>
      </w:tr>
      <w:tr w:rsidR="00E446B2" w:rsidRPr="00A16060" w:rsidTr="00F8359F">
        <w:trPr>
          <w:trHeight w:val="882"/>
        </w:trPr>
        <w:tc>
          <w:tcPr>
            <w:tcW w:w="26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Dodgeball</w:t>
            </w:r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5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Summer 1 = Dance</w:t>
            </w:r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69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  <w:tc>
          <w:tcPr>
            <w:tcW w:w="2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46B2" w:rsidRPr="00CC773E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CC773E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Lesson 2 – Teacher Led</w:t>
            </w:r>
          </w:p>
          <w:p w:rsidR="00E446B2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1 = </w:t>
            </w:r>
            <w:proofErr w:type="spellStart"/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>Rounders</w:t>
            </w:r>
            <w:proofErr w:type="spellEnd"/>
          </w:p>
          <w:p w:rsidR="00E446B2" w:rsidRPr="00F8359F" w:rsidRDefault="00E446B2" w:rsidP="00D0321A">
            <w:pPr>
              <w:spacing w:after="0" w:line="240" w:lineRule="auto"/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color w:val="0A0A0A"/>
                <w:sz w:val="20"/>
                <w:szCs w:val="24"/>
                <w:lang w:eastAsia="en-GB"/>
              </w:rPr>
              <w:t xml:space="preserve">Summer 2 = Athletics </w:t>
            </w:r>
          </w:p>
        </w:tc>
      </w:tr>
      <w:tr w:rsidR="00F8359F" w:rsidRPr="00A16060" w:rsidTr="00A55E27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8359F" w:rsidRPr="00CC773E" w:rsidRDefault="00E46402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</w:pP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Yoga every </w:t>
            </w:r>
            <w:r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>Thursday afternoon</w:t>
            </w:r>
            <w:r w:rsidRPr="00E446B2">
              <w:rPr>
                <w:rFonts w:ascii="Droid Sans" w:eastAsia="Times New Roman" w:hAnsi="Droid Sans" w:cs="Times New Roman"/>
                <w:b/>
                <w:color w:val="0A0A0A"/>
                <w:sz w:val="20"/>
                <w:szCs w:val="24"/>
                <w:lang w:eastAsia="en-GB"/>
              </w:rPr>
              <w:t xml:space="preserve"> for all classrooms</w:t>
            </w:r>
          </w:p>
        </w:tc>
      </w:tr>
      <w:tr w:rsidR="00E446B2" w:rsidRPr="00A16060" w:rsidTr="00F8359F">
        <w:tc>
          <w:tcPr>
            <w:tcW w:w="10916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46B2" w:rsidRPr="00A16060" w:rsidRDefault="00E446B2" w:rsidP="00F8359F">
            <w:pPr>
              <w:spacing w:after="0" w:line="240" w:lineRule="auto"/>
              <w:jc w:val="center"/>
              <w:rPr>
                <w:rFonts w:ascii="Droid Sans" w:eastAsia="Times New Roman" w:hAnsi="Droid Sans" w:cs="Times New Roman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Droid Sans" w:eastAsia="Times New Roman" w:hAnsi="Droid Sans" w:cs="Times New Roman"/>
                <w:b/>
                <w:bCs/>
                <w:color w:val="0A0A0A"/>
                <w:sz w:val="24"/>
                <w:szCs w:val="24"/>
                <w:lang w:eastAsia="en-GB"/>
              </w:rPr>
              <w:t>SPORTS DAYS KS1/KS2 Summer Term</w:t>
            </w:r>
          </w:p>
        </w:tc>
      </w:tr>
    </w:tbl>
    <w:p w:rsidR="00A16060" w:rsidRDefault="00A16060"/>
    <w:sectPr w:rsidR="00A16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60"/>
    <w:rsid w:val="00124C10"/>
    <w:rsid w:val="001F3E61"/>
    <w:rsid w:val="002358A5"/>
    <w:rsid w:val="0063549A"/>
    <w:rsid w:val="00756655"/>
    <w:rsid w:val="0077362F"/>
    <w:rsid w:val="00A16060"/>
    <w:rsid w:val="00B64A1D"/>
    <w:rsid w:val="00CC773E"/>
    <w:rsid w:val="00E37FD6"/>
    <w:rsid w:val="00E446B2"/>
    <w:rsid w:val="00E46402"/>
    <w:rsid w:val="00E51722"/>
    <w:rsid w:val="00F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060"/>
    <w:pPr>
      <w:spacing w:before="161" w:after="161" w:line="240" w:lineRule="auto"/>
      <w:outlineLvl w:val="0"/>
    </w:pPr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16060"/>
    <w:pPr>
      <w:spacing w:before="100" w:beforeAutospacing="1" w:after="100" w:afterAutospacing="1" w:line="240" w:lineRule="auto"/>
      <w:outlineLvl w:val="1"/>
    </w:pPr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60"/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6060"/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16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060"/>
    <w:pPr>
      <w:spacing w:before="161" w:after="161" w:line="240" w:lineRule="auto"/>
      <w:outlineLvl w:val="0"/>
    </w:pPr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16060"/>
    <w:pPr>
      <w:spacing w:before="100" w:beforeAutospacing="1" w:after="100" w:afterAutospacing="1" w:line="240" w:lineRule="auto"/>
      <w:outlineLvl w:val="1"/>
    </w:pPr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060"/>
    <w:rPr>
      <w:rFonts w:ascii="Droid Sans" w:eastAsia="Times New Roman" w:hAnsi="Droid Sans" w:cs="Times New Roman"/>
      <w:color w:val="0A0A0A"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6060"/>
    <w:rPr>
      <w:rFonts w:ascii="Droid Sans" w:eastAsia="Times New Roman" w:hAnsi="Droid Sans" w:cs="Times New Roman"/>
      <w:color w:val="0A0A0A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A16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0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6</cp:revision>
  <dcterms:created xsi:type="dcterms:W3CDTF">2018-08-31T15:30:00Z</dcterms:created>
  <dcterms:modified xsi:type="dcterms:W3CDTF">2018-09-04T19:26:00Z</dcterms:modified>
</cp:coreProperties>
</file>