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65499" w:rsidRPr="00356FE6" w:rsidRDefault="0092155F">
      <w:pPr>
        <w:rPr>
          <w:b/>
          <w:color w:val="0070C0"/>
        </w:rPr>
      </w:pPr>
      <w:r w:rsidRPr="00356FE6">
        <w:rPr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6EDEE6" wp14:editId="6E69D78C">
                <wp:simplePos x="0" y="0"/>
                <wp:positionH relativeFrom="margin">
                  <wp:posOffset>5771072</wp:posOffset>
                </wp:positionH>
                <wp:positionV relativeFrom="paragraph">
                  <wp:posOffset>-293298</wp:posOffset>
                </wp:positionV>
                <wp:extent cx="4189622" cy="1483743"/>
                <wp:effectExtent l="0" t="0" r="20955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622" cy="1483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468" w:rsidRDefault="00DE5480" w:rsidP="00905C8B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               </w:t>
                            </w:r>
                            <w:r w:rsidR="000840A1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="0024161F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ummer</w:t>
                            </w:r>
                            <w:r w:rsidR="000840A1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Term </w:t>
                            </w:r>
                            <w:r w:rsidR="0024161F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  <w:r w:rsidR="00DB1A8F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202</w:t>
                            </w:r>
                            <w:r w:rsidR="00113D5B"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:rsidR="00AB1468" w:rsidRPr="00AB1468" w:rsidRDefault="002E10D1" w:rsidP="00AB1468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We will incorporate </w:t>
                            </w:r>
                            <w:r w:rsidR="000143C5"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this term</w:t>
                            </w:r>
                            <w:r w:rsidR="000143C5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’s </w:t>
                            </w:r>
                            <w:r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learning objectives into the children’s play- lead </w:t>
                            </w:r>
                            <w:r w:rsidR="00AB1468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by </w:t>
                            </w:r>
                            <w:r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their interests</w:t>
                            </w:r>
                            <w:r w:rsidR="00AF2048"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.</w:t>
                            </w:r>
                            <w:r w:rsidR="00AB1468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:rsidR="002E3FDC" w:rsidRPr="00AB1468" w:rsidRDefault="00113D5B" w:rsidP="00113D5B">
                            <w:pPr>
                              <w:jc w:val="center"/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 w:rsidRPr="0092155F">
                              <w:rPr>
                                <w:rFonts w:ascii="Century Gothic" w:hAnsi="Century Gothic"/>
                                <w:b/>
                                <w:color w:val="0070C0"/>
                                <w:sz w:val="32"/>
                                <w:szCs w:val="23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Down at the bottom of the garden…….</w:t>
                            </w:r>
                          </w:p>
                          <w:p w:rsidR="002E10D1" w:rsidRDefault="002E10D1" w:rsidP="00905C8B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  <w:sz w:val="23"/>
                                <w:szCs w:val="23"/>
                              </w:rPr>
                              <w:t>Key Vocabulary</w:t>
                            </w:r>
                            <w:r w:rsidR="00DE5480" w:rsidRPr="0007414B">
                              <w:rPr>
                                <w:rFonts w:ascii="Century Gothic" w:hAnsi="Century Gothic"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6C01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–</w:t>
                            </w:r>
                            <w:r w:rsidR="002C356F" w:rsidRPr="00DB1A8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2155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caterpillar, chrysalis, </w:t>
                            </w:r>
                            <w:r w:rsidR="00356FE6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growth, bud,</w:t>
                            </w:r>
                            <w:r w:rsidR="000143C5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13D5B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soil, healthy</w:t>
                            </w:r>
                          </w:p>
                          <w:p w:rsidR="000C6C01" w:rsidRPr="00DB1A8F" w:rsidRDefault="000C6C01" w:rsidP="00905C8B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6EDE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4pt;margin-top:-23.1pt;width:329.9pt;height:1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" fillcolor="white [3212]" strokecolor="#00b050" strokeweight="2pt">
                <v:textbox>
                  <w:txbxContent>
                    <w:p w:rsidR="00AB1468" w:rsidRDefault="00DE5480" w:rsidP="00905C8B">
                      <w:pPr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               </w:t>
                      </w:r>
                      <w:r w:rsidR="000840A1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</w:t>
                      </w:r>
                      <w:r w:rsidR="0024161F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ummer</w:t>
                      </w:r>
                      <w:r w:rsidR="000840A1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Term </w:t>
                      </w:r>
                      <w:r w:rsidR="0024161F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5</w:t>
                      </w:r>
                      <w:r w:rsidR="00DB1A8F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202</w:t>
                      </w:r>
                      <w:r w:rsidR="00113D5B" w:rsidRPr="0092155F">
                        <w:rPr>
                          <w:rFonts w:ascii="Century Gothic" w:hAnsi="Century Gothic"/>
                          <w:b/>
                          <w:color w:val="0070C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:rsidR="00AB1468" w:rsidRPr="00AB1468" w:rsidRDefault="002E10D1" w:rsidP="00AB1468">
                      <w:pPr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We will incorporate </w:t>
                      </w:r>
                      <w:r w:rsidR="000143C5"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>this term</w:t>
                      </w:r>
                      <w:r w:rsidR="000143C5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’s </w:t>
                      </w:r>
                      <w:r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learning objectives into the children’s play- lead </w:t>
                      </w:r>
                      <w:r w:rsidR="00AB1468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by </w:t>
                      </w:r>
                      <w:r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>their interests</w:t>
                      </w:r>
                      <w:r w:rsidR="00AF2048"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>.</w:t>
                      </w:r>
                      <w:r w:rsidR="00AB1468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 </w:t>
                      </w:r>
                    </w:p>
                    <w:p w:rsidR="002E3FDC" w:rsidRPr="00AB1468" w:rsidRDefault="00113D5B" w:rsidP="00113D5B">
                      <w:pPr>
                        <w:jc w:val="center"/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 w:rsidRPr="0092155F">
                        <w:rPr>
                          <w:rFonts w:ascii="Century Gothic" w:hAnsi="Century Gothic"/>
                          <w:b/>
                          <w:color w:val="0070C0"/>
                          <w:sz w:val="32"/>
                          <w:szCs w:val="23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Down at the bottom of the garden…….</w:t>
                      </w:r>
                    </w:p>
                    <w:p w:rsidR="002E10D1" w:rsidRDefault="002E10D1" w:rsidP="00905C8B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  <w:sz w:val="23"/>
                          <w:szCs w:val="23"/>
                        </w:rPr>
                        <w:t>Key Vocabulary</w:t>
                      </w:r>
                      <w:r w:rsidR="00DE5480" w:rsidRPr="0007414B">
                        <w:rPr>
                          <w:rFonts w:ascii="Century Gothic" w:hAnsi="Century Gothic"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0C6C01">
                        <w:rPr>
                          <w:rFonts w:ascii="Century Gothic" w:hAnsi="Century Gothic"/>
                          <w:sz w:val="23"/>
                          <w:szCs w:val="23"/>
                        </w:rPr>
                        <w:t>–</w:t>
                      </w:r>
                      <w:r w:rsidR="002C356F" w:rsidRPr="00DB1A8F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</w:t>
                      </w:r>
                      <w:r w:rsidR="0092155F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caterpillar, chrysalis, </w:t>
                      </w:r>
                      <w:r w:rsidR="00356FE6">
                        <w:rPr>
                          <w:rFonts w:ascii="Century Gothic" w:hAnsi="Century Gothic"/>
                          <w:sz w:val="23"/>
                          <w:szCs w:val="23"/>
                        </w:rPr>
                        <w:t>growth, bud,</w:t>
                      </w:r>
                      <w:r w:rsidR="000143C5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</w:t>
                      </w:r>
                      <w:r w:rsidR="00113D5B">
                        <w:rPr>
                          <w:rFonts w:ascii="Century Gothic" w:hAnsi="Century Gothic"/>
                          <w:sz w:val="23"/>
                          <w:szCs w:val="23"/>
                        </w:rPr>
                        <w:t>soil, healthy</w:t>
                      </w:r>
                    </w:p>
                    <w:p w:rsidR="000C6C01" w:rsidRPr="00DB1A8F" w:rsidRDefault="000C6C01" w:rsidP="00905C8B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1086054</wp:posOffset>
            </wp:positionH>
            <wp:positionV relativeFrom="paragraph">
              <wp:posOffset>215637</wp:posOffset>
            </wp:positionV>
            <wp:extent cx="81915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098" y="21304"/>
                <wp:lineTo x="2109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9466-ml-875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FE6" w:rsidRPr="00356FE6">
        <w:rPr>
          <w:b/>
          <w:color w:val="0070C0"/>
        </w:rPr>
        <w:t>Key Texts</w:t>
      </w:r>
    </w:p>
    <w:p w:rsidR="00F65499" w:rsidRPr="00F65499" w:rsidRDefault="00113D5B" w:rsidP="00F65499"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3363404</wp:posOffset>
            </wp:positionH>
            <wp:positionV relativeFrom="paragraph">
              <wp:posOffset>8099</wp:posOffset>
            </wp:positionV>
            <wp:extent cx="871220" cy="958215"/>
            <wp:effectExtent l="0" t="0" r="5080" b="0"/>
            <wp:wrapTight wrapText="bothSides">
              <wp:wrapPolygon edited="0">
                <wp:start x="0" y="0"/>
                <wp:lineTo x="0" y="21042"/>
                <wp:lineTo x="21254" y="21042"/>
                <wp:lineTo x="2125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1NaudOR7PL._SX218_BO1,204,203,200_QL40_ML2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B11E1ED" wp14:editId="68150428">
            <wp:extent cx="931653" cy="93882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l8p-ssqkL._SX258_BO1,204,203,200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557" cy="9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121434" cy="826661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atest?cb=201110230214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95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155F">
        <w:rPr>
          <w:noProof/>
          <w:lang w:eastAsia="en-GB"/>
        </w:rPr>
        <w:drawing>
          <wp:inline distT="0" distB="0" distL="0" distR="0">
            <wp:extent cx="854015" cy="937891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91CyjSPS3Q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535" cy="9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E10" w:rsidRPr="00FC5E10" w:rsidRDefault="00356FE6" w:rsidP="00356FE6">
      <w:pPr>
        <w:tabs>
          <w:tab w:val="left" w:pos="3885"/>
        </w:tabs>
      </w:pPr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D73BA1" wp14:editId="151743A4">
                <wp:simplePos x="0" y="0"/>
                <wp:positionH relativeFrom="column">
                  <wp:posOffset>-66675</wp:posOffset>
                </wp:positionH>
                <wp:positionV relativeFrom="paragraph">
                  <wp:posOffset>207010</wp:posOffset>
                </wp:positionV>
                <wp:extent cx="2724150" cy="23622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36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0A1" w:rsidRPr="00820AE9" w:rsidRDefault="00AF2048" w:rsidP="000840A1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Communication and Language</w:t>
                            </w:r>
                          </w:p>
                          <w:p w:rsidR="000840A1" w:rsidRPr="00736245" w:rsidRDefault="000840A1" w:rsidP="000840A1">
                            <w:pPr>
                              <w:rPr>
                                <w:rFonts w:ascii="Century Gothic" w:hAnsi="Century Gothic"/>
                                <w:color w:val="76923C" w:themeColor="accent3" w:themeShade="BF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</w:rPr>
                              <w:t>Patch the Dog</w:t>
                            </w:r>
                          </w:p>
                          <w:p w:rsidR="00FC11C9" w:rsidRPr="00736245" w:rsidRDefault="00FC11C9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</w:rPr>
                              <w:t>Sound of the Week</w:t>
                            </w:r>
                            <w:r w:rsidR="00640E27" w:rsidRPr="00736245">
                              <w:rPr>
                                <w:rFonts w:ascii="Century Gothic" w:hAnsi="Century Gothic"/>
                              </w:rPr>
                              <w:t>(s, a, t, p, i, n,</w:t>
                            </w:r>
                            <w:r w:rsidRPr="00736245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:rsidR="00403558" w:rsidRDefault="00403558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</w:rPr>
                              <w:t xml:space="preserve">Letters and Sounds Phase 1 </w:t>
                            </w:r>
                          </w:p>
                          <w:p w:rsidR="00356FE6" w:rsidRDefault="00356FE6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356FE6" w:rsidRDefault="00356FE6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Use a wider range of vocabulary</w:t>
                            </w:r>
                          </w:p>
                          <w:p w:rsidR="00356FE6" w:rsidRDefault="00356FE6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Use talk to organise themselves and their play</w:t>
                            </w:r>
                          </w:p>
                          <w:p w:rsidR="00112F9E" w:rsidRPr="00736245" w:rsidRDefault="00112F9E" w:rsidP="00FC11C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Sing a large repertoire of songs</w:t>
                            </w:r>
                          </w:p>
                          <w:p w:rsidR="000C611B" w:rsidRPr="00736245" w:rsidRDefault="000C611B" w:rsidP="00AF2048">
                            <w:pPr>
                              <w:rPr>
                                <w:rFonts w:ascii="Century Gothic" w:hAnsi="Century Gothic"/>
                                <w:color w:val="76923C" w:themeColor="accent3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D73BA1" id="_x0000_s1027" type="#_x0000_t202" style="position:absolute;margin-left:-5.25pt;margin-top:16.3pt;width:214.5pt;height:18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" fillcolor="white [3212]" strokecolor="#00b050" strokeweight="2pt">
                <v:textbox>
                  <w:txbxContent>
                    <w:p w:rsidR="000840A1" w:rsidRPr="00820AE9" w:rsidRDefault="00AF2048" w:rsidP="000840A1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</w:rPr>
                        <w:t>Communication and Language</w:t>
                      </w:r>
                    </w:p>
                    <w:p w:rsidR="000840A1" w:rsidRPr="00736245" w:rsidRDefault="000840A1" w:rsidP="000840A1">
                      <w:pPr>
                        <w:rPr>
                          <w:rFonts w:ascii="Century Gothic" w:hAnsi="Century Gothic"/>
                          <w:color w:val="76923C" w:themeColor="accent3" w:themeShade="BF"/>
                        </w:rPr>
                      </w:pPr>
                      <w:r w:rsidRPr="00736245">
                        <w:rPr>
                          <w:rFonts w:ascii="Century Gothic" w:hAnsi="Century Gothic"/>
                        </w:rPr>
                        <w:t>Patch the Dog</w:t>
                      </w:r>
                    </w:p>
                    <w:p w:rsidR="00FC11C9" w:rsidRPr="00736245" w:rsidRDefault="00FC11C9" w:rsidP="00FC11C9">
                      <w:pPr>
                        <w:rPr>
                          <w:rFonts w:ascii="Century Gothic" w:hAnsi="Century Gothic"/>
                        </w:rPr>
                      </w:pPr>
                      <w:r w:rsidRPr="00736245">
                        <w:rPr>
                          <w:rFonts w:ascii="Century Gothic" w:hAnsi="Century Gothic"/>
                        </w:rPr>
                        <w:t>Sound of the Week</w:t>
                      </w:r>
                      <w:r w:rsidR="00640E27" w:rsidRPr="00736245">
                        <w:rPr>
                          <w:rFonts w:ascii="Century Gothic" w:hAnsi="Century Gothic"/>
                        </w:rPr>
                        <w:t>(s, a, t, p, i, n,</w:t>
                      </w:r>
                      <w:r w:rsidRPr="00736245">
                        <w:rPr>
                          <w:rFonts w:ascii="Century Gothic" w:hAnsi="Century Gothic"/>
                        </w:rPr>
                        <w:t>)</w:t>
                      </w:r>
                    </w:p>
                    <w:p w:rsidR="00403558" w:rsidRDefault="00403558" w:rsidP="00FC11C9">
                      <w:pPr>
                        <w:rPr>
                          <w:rFonts w:ascii="Century Gothic" w:hAnsi="Century Gothic"/>
                        </w:rPr>
                      </w:pPr>
                      <w:r w:rsidRPr="00736245">
                        <w:rPr>
                          <w:rFonts w:ascii="Century Gothic" w:hAnsi="Century Gothic"/>
                        </w:rPr>
                        <w:t xml:space="preserve">Letters and Sounds Phase 1 </w:t>
                      </w:r>
                    </w:p>
                    <w:p w:rsidR="00356FE6" w:rsidRDefault="00356FE6" w:rsidP="00FC11C9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356FE6" w:rsidRDefault="00356FE6" w:rsidP="00FC11C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Use a wider range of vocabulary</w:t>
                      </w:r>
                    </w:p>
                    <w:p w:rsidR="00356FE6" w:rsidRDefault="00356FE6" w:rsidP="00FC11C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Use talk to organise themselves and their play</w:t>
                      </w:r>
                    </w:p>
                    <w:p w:rsidR="00112F9E" w:rsidRPr="00736245" w:rsidRDefault="00112F9E" w:rsidP="00FC11C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Sing a large repertoire of songs</w:t>
                      </w:r>
                    </w:p>
                    <w:p w:rsidR="000C611B" w:rsidRPr="00736245" w:rsidRDefault="000C611B" w:rsidP="00AF2048">
                      <w:pPr>
                        <w:rPr>
                          <w:rFonts w:ascii="Century Gothic" w:hAnsi="Century Gothic"/>
                          <w:color w:val="76923C" w:themeColor="accent3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5E10" w:rsidRPr="00FC5E10" w:rsidRDefault="00AB1468" w:rsidP="00FC5E1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6090608</wp:posOffset>
                </wp:positionH>
                <wp:positionV relativeFrom="paragraph">
                  <wp:posOffset>27305</wp:posOffset>
                </wp:positionV>
                <wp:extent cx="3914775" cy="6953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357" w:rsidRPr="00F04BE8" w:rsidRDefault="008E135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04BE8">
                              <w:rPr>
                                <w:rFonts w:ascii="Century Gothic" w:hAnsi="Century Gothic"/>
                              </w:rPr>
                              <w:t xml:space="preserve">We will share a selection of </w:t>
                            </w:r>
                            <w:r w:rsidR="000840A1">
                              <w:rPr>
                                <w:rFonts w:ascii="Century Gothic" w:hAnsi="Century Gothic"/>
                              </w:rPr>
                              <w:t xml:space="preserve">fiction and non-fiction </w:t>
                            </w:r>
                            <w:r w:rsidRPr="00F04BE8">
                              <w:rPr>
                                <w:rFonts w:ascii="Century Gothic" w:hAnsi="Century Gothic"/>
                              </w:rPr>
                              <w:t xml:space="preserve">texts to </w:t>
                            </w:r>
                            <w:r w:rsidR="00356FE6">
                              <w:rPr>
                                <w:rFonts w:ascii="Century Gothic" w:hAnsi="Century Gothic"/>
                              </w:rPr>
                              <w:t>help the children learn ab</w:t>
                            </w:r>
                            <w:r w:rsidR="0092155F">
                              <w:rPr>
                                <w:rFonts w:ascii="Century Gothic" w:hAnsi="Century Gothic"/>
                              </w:rPr>
                              <w:t>out mini beasts, life cycles</w:t>
                            </w:r>
                            <w:r w:rsidR="008662AB">
                              <w:rPr>
                                <w:rFonts w:ascii="Century Gothic" w:hAnsi="Century Gothic"/>
                              </w:rPr>
                              <w:t>, growth and gardening</w:t>
                            </w:r>
                            <w:r w:rsidR="00AB1468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position:absolute;margin-left:479.6pt;margin-top:2.15pt;width:308.25pt;height:54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" strokecolor="#00b050" strokeweight="2.25pt">
                <v:textbox>
                  <w:txbxContent>
                    <w:p w:rsidR="008E1357" w:rsidRPr="00F04BE8" w:rsidRDefault="008E1357">
                      <w:pPr>
                        <w:rPr>
                          <w:rFonts w:ascii="Century Gothic" w:hAnsi="Century Gothic"/>
                        </w:rPr>
                      </w:pPr>
                      <w:r w:rsidRPr="00F04BE8">
                        <w:rPr>
                          <w:rFonts w:ascii="Century Gothic" w:hAnsi="Century Gothic"/>
                        </w:rPr>
                        <w:t xml:space="preserve">We will share a selection of </w:t>
                      </w:r>
                      <w:r w:rsidR="000840A1">
                        <w:rPr>
                          <w:rFonts w:ascii="Century Gothic" w:hAnsi="Century Gothic"/>
                        </w:rPr>
                        <w:t xml:space="preserve">fiction and non-fiction </w:t>
                      </w:r>
                      <w:r w:rsidRPr="00F04BE8">
                        <w:rPr>
                          <w:rFonts w:ascii="Century Gothic" w:hAnsi="Century Gothic"/>
                        </w:rPr>
                        <w:t xml:space="preserve">texts to </w:t>
                      </w:r>
                      <w:r w:rsidR="00356FE6">
                        <w:rPr>
                          <w:rFonts w:ascii="Century Gothic" w:hAnsi="Century Gothic"/>
                        </w:rPr>
                        <w:t>help the children learn ab</w:t>
                      </w:r>
                      <w:r w:rsidR="0092155F">
                        <w:rPr>
                          <w:rFonts w:ascii="Century Gothic" w:hAnsi="Century Gothic"/>
                        </w:rPr>
                        <w:t>out mini beasts, life cycles</w:t>
                      </w:r>
                      <w:r w:rsidR="008662AB">
                        <w:rPr>
                          <w:rFonts w:ascii="Century Gothic" w:hAnsi="Century Gothic"/>
                        </w:rPr>
                        <w:t>, growth and gardening</w:t>
                      </w:r>
                      <w:r w:rsidR="00AB1468">
                        <w:rPr>
                          <w:rFonts w:ascii="Century Gothic" w:hAnsi="Century Gothic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6FE6"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365440" wp14:editId="724AEDAB">
                <wp:simplePos x="0" y="0"/>
                <wp:positionH relativeFrom="margin">
                  <wp:posOffset>2819400</wp:posOffset>
                </wp:positionH>
                <wp:positionV relativeFrom="paragraph">
                  <wp:posOffset>10795</wp:posOffset>
                </wp:positionV>
                <wp:extent cx="3124200" cy="25336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53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245" w:rsidRPr="0007414B" w:rsidRDefault="00AF2048" w:rsidP="0073624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Personal, Social and Emotional Development</w:t>
                            </w:r>
                          </w:p>
                          <w:p w:rsidR="00B72DFA" w:rsidRPr="000E05EE" w:rsidRDefault="00B72DFA" w:rsidP="000E05EE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</w:rPr>
                              <w:t>Patch the Dog</w:t>
                            </w:r>
                          </w:p>
                          <w:p w:rsidR="00403558" w:rsidRDefault="00D56C55" w:rsidP="00332689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Talk about </w:t>
                            </w:r>
                            <w:r w:rsidR="00112F9E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how we are </w:t>
                            </w: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feeling</w:t>
                            </w:r>
                            <w:r w:rsidR="00112F9E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- using words happy, sad,</w:t>
                            </w:r>
                            <w:r w:rsidR="00B513FD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angry, worried</w:t>
                            </w:r>
                          </w:p>
                          <w:p w:rsidR="00403558" w:rsidRDefault="00D56C55" w:rsidP="00332689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Be increasingly independent</w:t>
                            </w:r>
                          </w:p>
                          <w:p w:rsidR="00112F9E" w:rsidRDefault="00112F9E" w:rsidP="00332689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Develop appropriate ways to be assertive</w:t>
                            </w:r>
                          </w:p>
                          <w:p w:rsidR="00112F9E" w:rsidRDefault="00112F9E" w:rsidP="00332689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Following on from </w:t>
                            </w:r>
                            <w:r w:rsidR="00113D5B">
                              <w:rPr>
                                <w:rFonts w:ascii="Century Gothic" w:hAnsi="Century Gothic"/>
                                <w:i/>
                                <w:color w:val="984806" w:themeColor="accent6" w:themeShade="80"/>
                                <w:sz w:val="23"/>
                                <w:szCs w:val="23"/>
                              </w:rPr>
                              <w:t>Ten Seeds</w:t>
                            </w: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- talk about patience; taking turns for resources, using timer, to wait turn</w:t>
                            </w:r>
                            <w:r w:rsidR="0092155F"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 xml:space="preserve"> to speak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365440" id="_x0000_s1029" type="#_x0000_t202" style="position:absolute;margin-left:222pt;margin-top:.85pt;width:246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" fillcolor="white [3212]" strokecolor="#00b050" strokeweight="2pt">
                <v:textbox>
                  <w:txbxContent>
                    <w:p w:rsidR="00736245" w:rsidRPr="0007414B" w:rsidRDefault="00AF2048" w:rsidP="00736245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</w:rPr>
                        <w:t>Personal, Social and Emotional Development</w:t>
                      </w:r>
                    </w:p>
                    <w:p w:rsidR="00B72DFA" w:rsidRPr="000E05EE" w:rsidRDefault="00B72DFA" w:rsidP="000E05EE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736245">
                        <w:rPr>
                          <w:rFonts w:ascii="Century Gothic" w:hAnsi="Century Gothic"/>
                        </w:rPr>
                        <w:t>Patch the Dog</w:t>
                      </w:r>
                    </w:p>
                    <w:p w:rsidR="00403558" w:rsidRDefault="00D56C55" w:rsidP="00332689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Talk about </w:t>
                      </w:r>
                      <w:r w:rsidR="00112F9E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how we are </w:t>
                      </w: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feeling</w:t>
                      </w:r>
                      <w:r w:rsidR="00112F9E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- using words happy, sad,</w:t>
                      </w:r>
                      <w:r w:rsidR="00B513FD"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angry, worried</w:t>
                      </w:r>
                    </w:p>
                    <w:p w:rsidR="00403558" w:rsidRDefault="00D56C55" w:rsidP="00332689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Be increasingly independent</w:t>
                      </w:r>
                    </w:p>
                    <w:p w:rsidR="00112F9E" w:rsidRDefault="00112F9E" w:rsidP="00332689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Develop appropriate ways to be assertive</w:t>
                      </w:r>
                    </w:p>
                    <w:p w:rsidR="00112F9E" w:rsidRDefault="00112F9E" w:rsidP="00332689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Following on from </w:t>
                      </w:r>
                      <w:r w:rsidR="00113D5B">
                        <w:rPr>
                          <w:rFonts w:ascii="Century Gothic" w:hAnsi="Century Gothic"/>
                          <w:i/>
                          <w:color w:val="984806" w:themeColor="accent6" w:themeShade="80"/>
                          <w:sz w:val="23"/>
                          <w:szCs w:val="23"/>
                        </w:rPr>
                        <w:t>Ten Seeds</w:t>
                      </w: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- talk about patience; taking turns for resources, using timer, to wait turn</w:t>
                      </w:r>
                      <w:r w:rsidR="0092155F">
                        <w:rPr>
                          <w:rFonts w:ascii="Century Gothic" w:hAnsi="Century Gothic"/>
                          <w:sz w:val="23"/>
                          <w:szCs w:val="23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 xml:space="preserve"> to speak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0E05EE" w:rsidP="00FC5E10"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275C08" wp14:editId="0E029E70">
                <wp:simplePos x="0" y="0"/>
                <wp:positionH relativeFrom="margin">
                  <wp:posOffset>6057900</wp:posOffset>
                </wp:positionH>
                <wp:positionV relativeFrom="paragraph">
                  <wp:posOffset>7620</wp:posOffset>
                </wp:positionV>
                <wp:extent cx="4019550" cy="15906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B22" w:rsidRPr="0007414B" w:rsidRDefault="00AF2048" w:rsidP="00905C8B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Physical Development</w:t>
                            </w:r>
                          </w:p>
                          <w:p w:rsidR="00024F74" w:rsidRDefault="009D15E9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2155F">
                              <w:rPr>
                                <w:rFonts w:ascii="Century Gothic" w:hAnsi="Century Gothic"/>
                              </w:rPr>
                              <w:t xml:space="preserve">Water play, Sand play, </w:t>
                            </w:r>
                            <w:r w:rsidR="00B72DFA" w:rsidRPr="00736245">
                              <w:rPr>
                                <w:rFonts w:ascii="Century Gothic" w:hAnsi="Century Gothic"/>
                              </w:rPr>
                              <w:t>Dough disco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,</w:t>
                            </w:r>
                          </w:p>
                          <w:p w:rsidR="00112F9E" w:rsidRDefault="00113D5B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Cosmic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yoga</w:t>
                            </w:r>
                            <w:proofErr w:type="gramStart"/>
                            <w:r w:rsidR="00E541A3">
                              <w:rPr>
                                <w:rFonts w:ascii="Century Gothic" w:hAnsi="Century Gothic"/>
                              </w:rPr>
                              <w:t>,Dancing</w:t>
                            </w:r>
                            <w:proofErr w:type="spellEnd"/>
                            <w:proofErr w:type="gramEnd"/>
                          </w:p>
                          <w:p w:rsidR="00B513FD" w:rsidRDefault="00B513FD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Use one handed tools and equipment</w:t>
                            </w:r>
                          </w:p>
                          <w:p w:rsidR="00112F9E" w:rsidRDefault="00112F9E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Choose the right resources to carry out their own plan</w:t>
                            </w:r>
                          </w:p>
                          <w:p w:rsidR="00B513FD" w:rsidRDefault="00B513FD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Collaborate with others to manage larger resources, such as planks, tyres, crates and guttering</w:t>
                            </w:r>
                          </w:p>
                          <w:p w:rsidR="00D56C55" w:rsidRPr="00736245" w:rsidRDefault="00D56C55" w:rsidP="0043308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275C08" id="_x0000_s1030" type="#_x0000_t202" style="position:absolute;margin-left:477pt;margin-top:.6pt;width:316.5pt;height:1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" fillcolor="white [3212]" strokecolor="#00b050" strokeweight="2pt">
                <v:textbox>
                  <w:txbxContent>
                    <w:p w:rsidR="003A6B22" w:rsidRPr="0007414B" w:rsidRDefault="00AF2048" w:rsidP="00905C8B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</w:rPr>
                        <w:t>Physical Development</w:t>
                      </w:r>
                    </w:p>
                    <w:p w:rsidR="00024F74" w:rsidRDefault="009D15E9" w:rsidP="004330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2155F">
                        <w:rPr>
                          <w:rFonts w:ascii="Century Gothic" w:hAnsi="Century Gothic"/>
                        </w:rPr>
                        <w:t xml:space="preserve">Water play, Sand play, </w:t>
                      </w:r>
                      <w:r w:rsidR="00B72DFA" w:rsidRPr="00736245">
                        <w:rPr>
                          <w:rFonts w:ascii="Century Gothic" w:hAnsi="Century Gothic"/>
                        </w:rPr>
                        <w:t>Dough disco</w:t>
                      </w:r>
                      <w:r>
                        <w:rPr>
                          <w:rFonts w:ascii="Century Gothic" w:hAnsi="Century Gothic"/>
                        </w:rPr>
                        <w:t>,</w:t>
                      </w:r>
                    </w:p>
                    <w:p w:rsidR="00112F9E" w:rsidRDefault="00113D5B" w:rsidP="004330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Cosmic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</w:rPr>
                        <w:t>yoga</w:t>
                      </w:r>
                      <w:r w:rsidR="00E541A3">
                        <w:rPr>
                          <w:rFonts w:ascii="Century Gothic" w:hAnsi="Century Gothic"/>
                        </w:rPr>
                        <w:t>,Dancing</w:t>
                      </w:r>
                      <w:proofErr w:type="spellEnd"/>
                      <w:proofErr w:type="gramEnd"/>
                    </w:p>
                    <w:p w:rsidR="00B513FD" w:rsidRDefault="00B513FD" w:rsidP="004330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Use one handed tools and equipment</w:t>
                      </w:r>
                    </w:p>
                    <w:p w:rsidR="00112F9E" w:rsidRDefault="00112F9E" w:rsidP="004330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Choose the right resources to carry out their own plan</w:t>
                      </w:r>
                    </w:p>
                    <w:p w:rsidR="00B513FD" w:rsidRDefault="00B513FD" w:rsidP="0043308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Collaborate with others to manage larger resources, such as planks, tyres, crates and guttering</w:t>
                      </w:r>
                    </w:p>
                    <w:p w:rsidR="00D56C55" w:rsidRPr="00736245" w:rsidRDefault="00D56C55" w:rsidP="0043308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FC5E10" w:rsidP="00FC5E10"/>
    <w:p w:rsidR="00FC5E10" w:rsidRPr="00FC5E10" w:rsidRDefault="00296EA6" w:rsidP="00FC5E10"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8BF8A3" wp14:editId="73CE7F92">
                <wp:simplePos x="0" y="0"/>
                <wp:positionH relativeFrom="page">
                  <wp:posOffset>266700</wp:posOffset>
                </wp:positionH>
                <wp:positionV relativeFrom="paragraph">
                  <wp:posOffset>210185</wp:posOffset>
                </wp:positionV>
                <wp:extent cx="2419350" cy="2676525"/>
                <wp:effectExtent l="0" t="0" r="19050" b="28575"/>
                <wp:wrapTight wrapText="bothSides">
                  <wp:wrapPolygon edited="0">
                    <wp:start x="0" y="0"/>
                    <wp:lineTo x="0" y="21677"/>
                    <wp:lineTo x="21600" y="21677"/>
                    <wp:lineTo x="2160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76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8AB" w:rsidRPr="0007414B" w:rsidRDefault="006153E6" w:rsidP="00A8160D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Cs w:val="21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1"/>
                              </w:rPr>
                              <w:t>Literacy</w:t>
                            </w:r>
                          </w:p>
                          <w:p w:rsidR="00DB1A8F" w:rsidRPr="00736245" w:rsidRDefault="002C356F" w:rsidP="00A8160D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>Sound of the week (s, a, t,</w:t>
                            </w:r>
                            <w:r w:rsidR="00640E27"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 p, i, n</w:t>
                            </w:r>
                            <w:r w:rsidR="009474FC"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>)</w:t>
                            </w:r>
                            <w:r w:rsidR="001E3BDC"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 </w:t>
                            </w:r>
                          </w:p>
                          <w:p w:rsidR="00D56C55" w:rsidRDefault="001E3BDC" w:rsidP="000840A1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>Daily Nursery Rhymes</w:t>
                            </w:r>
                          </w:p>
                          <w:p w:rsidR="00B459D5" w:rsidRDefault="00B459D5" w:rsidP="000840A1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Spot and suggest rhymes in stories, songs</w:t>
                            </w:r>
                          </w:p>
                          <w:p w:rsidR="00D56C55" w:rsidRDefault="00B459D5" w:rsidP="000840A1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To understand that p</w:t>
                            </w:r>
                            <w:r w:rsidR="00D56C55">
                              <w:rPr>
                                <w:rFonts w:ascii="Century Gothic" w:hAnsi="Century Gothic"/>
                                <w:szCs w:val="21"/>
                              </w:rPr>
                              <w:t>rint can have different purposes- tickets, invites</w:t>
                            </w: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, lists</w:t>
                            </w:r>
                            <w:r w:rsidR="00D56C5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 </w:t>
                            </w:r>
                          </w:p>
                          <w:p w:rsidR="00D56C55" w:rsidRPr="00736245" w:rsidRDefault="00D56C55" w:rsidP="000840A1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Use print and letter knowledge in early writing</w:t>
                            </w:r>
                          </w:p>
                          <w:p w:rsidR="000840A1" w:rsidRPr="00736245" w:rsidRDefault="000840A1" w:rsidP="00A8160D">
                            <w:pPr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BF8A3" id="_x0000_s1031" type="#_x0000_t202" style="position:absolute;margin-left:21pt;margin-top:16.55pt;width:190.5pt;height:21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" filled="f" strokecolor="#00b050" strokeweight="2pt">
                <v:textbox>
                  <w:txbxContent>
                    <w:p w:rsidR="007608AB" w:rsidRPr="0007414B" w:rsidRDefault="006153E6" w:rsidP="00A8160D">
                      <w:pPr>
                        <w:rPr>
                          <w:rFonts w:ascii="Century Gothic" w:hAnsi="Century Gothic"/>
                          <w:b/>
                          <w:color w:val="0070C0"/>
                          <w:szCs w:val="21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  <w:szCs w:val="21"/>
                        </w:rPr>
                        <w:t>Literacy</w:t>
                      </w:r>
                    </w:p>
                    <w:p w:rsidR="00DB1A8F" w:rsidRPr="00736245" w:rsidRDefault="002C356F" w:rsidP="00A8160D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  <w:r w:rsidRPr="00736245">
                        <w:rPr>
                          <w:rFonts w:ascii="Century Gothic" w:hAnsi="Century Gothic"/>
                          <w:szCs w:val="21"/>
                        </w:rPr>
                        <w:t>Sound of the week (s, a, t,</w:t>
                      </w:r>
                      <w:r w:rsidR="00640E27" w:rsidRPr="00736245">
                        <w:rPr>
                          <w:rFonts w:ascii="Century Gothic" w:hAnsi="Century Gothic"/>
                          <w:szCs w:val="21"/>
                        </w:rPr>
                        <w:t xml:space="preserve"> p, i, n</w:t>
                      </w:r>
                      <w:r w:rsidR="009474FC" w:rsidRPr="00736245">
                        <w:rPr>
                          <w:rFonts w:ascii="Century Gothic" w:hAnsi="Century Gothic"/>
                          <w:szCs w:val="21"/>
                        </w:rPr>
                        <w:t>)</w:t>
                      </w:r>
                      <w:r w:rsidR="001E3BDC" w:rsidRPr="00736245">
                        <w:rPr>
                          <w:rFonts w:ascii="Century Gothic" w:hAnsi="Century Gothic"/>
                          <w:szCs w:val="21"/>
                        </w:rPr>
                        <w:t xml:space="preserve"> </w:t>
                      </w:r>
                    </w:p>
                    <w:p w:rsidR="00D56C55" w:rsidRDefault="001E3BDC" w:rsidP="000840A1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  <w:r w:rsidRPr="00736245">
                        <w:rPr>
                          <w:rFonts w:ascii="Century Gothic" w:hAnsi="Century Gothic"/>
                          <w:szCs w:val="21"/>
                        </w:rPr>
                        <w:t>Daily Nursery Rhymes</w:t>
                      </w:r>
                    </w:p>
                    <w:p w:rsidR="00B459D5" w:rsidRDefault="00B459D5" w:rsidP="000840A1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Spot and suggest rhymes in stories, songs</w:t>
                      </w:r>
                    </w:p>
                    <w:p w:rsidR="00D56C55" w:rsidRDefault="00B459D5" w:rsidP="000840A1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To understand that p</w:t>
                      </w:r>
                      <w:r w:rsidR="00D56C55">
                        <w:rPr>
                          <w:rFonts w:ascii="Century Gothic" w:hAnsi="Century Gothic"/>
                          <w:szCs w:val="21"/>
                        </w:rPr>
                        <w:t>rint can have different purposes- tickets, invites</w:t>
                      </w:r>
                      <w:r>
                        <w:rPr>
                          <w:rFonts w:ascii="Century Gothic" w:hAnsi="Century Gothic"/>
                          <w:szCs w:val="21"/>
                        </w:rPr>
                        <w:t>, lists</w:t>
                      </w:r>
                      <w:r w:rsidR="00D56C55">
                        <w:rPr>
                          <w:rFonts w:ascii="Century Gothic" w:hAnsi="Century Gothic"/>
                          <w:szCs w:val="21"/>
                        </w:rPr>
                        <w:t xml:space="preserve"> </w:t>
                      </w:r>
                    </w:p>
                    <w:p w:rsidR="00D56C55" w:rsidRPr="00736245" w:rsidRDefault="00D56C55" w:rsidP="000840A1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Use print and letter knowledge in early writing</w:t>
                      </w:r>
                    </w:p>
                    <w:p w:rsidR="000840A1" w:rsidRPr="00736245" w:rsidRDefault="000840A1" w:rsidP="00A8160D">
                      <w:pPr>
                        <w:rPr>
                          <w:rFonts w:ascii="Century Gothic" w:hAnsi="Century Gothic"/>
                          <w:szCs w:val="21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FC5E10" w:rsidRPr="00FC5E10" w:rsidRDefault="00BB4F7C" w:rsidP="00FC5E10"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8C1CCA" wp14:editId="1E39593C">
                <wp:simplePos x="0" y="0"/>
                <wp:positionH relativeFrom="column">
                  <wp:posOffset>7419975</wp:posOffset>
                </wp:positionH>
                <wp:positionV relativeFrom="paragraph">
                  <wp:posOffset>33020</wp:posOffset>
                </wp:positionV>
                <wp:extent cx="2638425" cy="29718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971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54C" w:rsidRPr="0007414B" w:rsidRDefault="007A3E93" w:rsidP="007A3E93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Cs w:val="21"/>
                                <w:u w:val="single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noProof/>
                                <w:color w:val="0070C0"/>
                                <w:szCs w:val="21"/>
                                <w:lang w:eastAsia="en-GB"/>
                              </w:rPr>
                              <w:t>Expressive Arts and Design</w:t>
                            </w:r>
                          </w:p>
                          <w:p w:rsidR="00D56C55" w:rsidRDefault="00D56C55" w:rsidP="007A3E93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</w:p>
                          <w:p w:rsidR="00B459D5" w:rsidRDefault="00B459D5" w:rsidP="007A3E93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  <w:t>Singing Assembly (Thursday pm)</w:t>
                            </w:r>
                          </w:p>
                          <w:p w:rsidR="00DC5933" w:rsidRDefault="00B459D5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Explore</w:t>
                            </w:r>
                            <w:r w:rsidR="00D56C55" w:rsidRPr="00D56C55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different </w:t>
                            </w:r>
                            <w:r w:rsidR="00D56C55">
                              <w:rPr>
                                <w:rFonts w:ascii="Century Gothic" w:hAnsi="Century Gothic"/>
                                <w:szCs w:val="24"/>
                              </w:rPr>
                              <w:t>materials and different textures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freely</w:t>
                            </w:r>
                          </w:p>
                          <w:p w:rsidR="00D56C55" w:rsidRDefault="00D56C55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Play instruments with increasing control to express feelings and ideas</w:t>
                            </w:r>
                          </w:p>
                          <w:p w:rsidR="00D56C55" w:rsidRDefault="00B459D5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Develop their own ideas and then decide which materials to use to express them</w:t>
                            </w:r>
                          </w:p>
                          <w:p w:rsidR="00B459D5" w:rsidRDefault="00B459D5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Sing the melodic shape of familiar songs</w:t>
                            </w:r>
                          </w:p>
                          <w:p w:rsidR="00D56C55" w:rsidRDefault="00D56C55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:rsidR="00D56C55" w:rsidRPr="00D56C55" w:rsidRDefault="00D56C55" w:rsidP="007A3E93">
                            <w:pPr>
                              <w:rPr>
                                <w:rFonts w:ascii="Century Gothic" w:hAnsi="Century Gothic"/>
                                <w:sz w:val="23"/>
                                <w:szCs w:val="23"/>
                              </w:rPr>
                            </w:pPr>
                          </w:p>
                          <w:p w:rsidR="007A3E93" w:rsidRPr="007A3E93" w:rsidRDefault="007A3E93" w:rsidP="007A3E93">
                            <w:pPr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</w:p>
                          <w:p w:rsidR="00905C8B" w:rsidRPr="0064443A" w:rsidRDefault="00905C8B" w:rsidP="00905C8B">
                            <w:pPr>
                              <w:pStyle w:val="ListParagraph"/>
                              <w:ind w:left="360"/>
                              <w:rPr>
                                <w:rFonts w:ascii="Twinkl Cursive Unlooped Thin" w:hAnsi="Twinkl Cursive Unlooped Thin"/>
                                <w:sz w:val="24"/>
                                <w:szCs w:val="24"/>
                              </w:rPr>
                            </w:pPr>
                          </w:p>
                          <w:p w:rsidR="0064443A" w:rsidRPr="0064443A" w:rsidRDefault="0064443A" w:rsidP="00905C8B">
                            <w:pPr>
                              <w:pStyle w:val="ListParagraph"/>
                              <w:ind w:left="360"/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sz w:val="28"/>
                                <w:szCs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8C1CCA" id="_x0000_s1032" type="#_x0000_t202" style="position:absolute;margin-left:584.25pt;margin-top:2.6pt;width:207.75pt;height:23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" filled="f" strokecolor="#00b050" strokeweight="2pt">
                <v:textbox>
                  <w:txbxContent>
                    <w:p w:rsidR="0085754C" w:rsidRPr="0007414B" w:rsidRDefault="007A3E93" w:rsidP="007A3E93">
                      <w:pPr>
                        <w:rPr>
                          <w:rFonts w:ascii="Century Gothic" w:hAnsi="Century Gothic"/>
                          <w:b/>
                          <w:color w:val="0070C0"/>
                          <w:szCs w:val="21"/>
                          <w:u w:val="single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noProof/>
                          <w:color w:val="0070C0"/>
                          <w:szCs w:val="21"/>
                          <w:lang w:eastAsia="en-GB"/>
                        </w:rPr>
                        <w:t>Expressive Arts and Design</w:t>
                      </w:r>
                    </w:p>
                    <w:p w:rsidR="00D56C55" w:rsidRDefault="00D56C55" w:rsidP="007A3E93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</w:p>
                    <w:p w:rsidR="00B459D5" w:rsidRDefault="00B459D5" w:rsidP="007A3E93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sz w:val="23"/>
                          <w:szCs w:val="23"/>
                        </w:rPr>
                        <w:t>Singing Assembly (Thursday pm)</w:t>
                      </w:r>
                    </w:p>
                    <w:p w:rsidR="00DC5933" w:rsidRDefault="00B459D5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Explore</w:t>
                      </w:r>
                      <w:r w:rsidR="00D56C55" w:rsidRPr="00D56C55">
                        <w:rPr>
                          <w:rFonts w:ascii="Century Gothic" w:hAnsi="Century Gothic"/>
                          <w:szCs w:val="24"/>
                        </w:rPr>
                        <w:t xml:space="preserve"> different </w:t>
                      </w:r>
                      <w:r w:rsidR="00D56C55">
                        <w:rPr>
                          <w:rFonts w:ascii="Century Gothic" w:hAnsi="Century Gothic"/>
                          <w:szCs w:val="24"/>
                        </w:rPr>
                        <w:t>materials and different textures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 freely</w:t>
                      </w:r>
                    </w:p>
                    <w:p w:rsidR="00D56C55" w:rsidRDefault="00D56C55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Play instruments with increasing control to express feelings and ideas</w:t>
                      </w:r>
                    </w:p>
                    <w:p w:rsidR="00D56C55" w:rsidRDefault="00B459D5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Develop their own ideas and then decide which materials to use to express them</w:t>
                      </w:r>
                    </w:p>
                    <w:p w:rsidR="00B459D5" w:rsidRDefault="00B459D5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Cs w:val="24"/>
                        </w:rPr>
                        <w:t>Sing the melodic shape of familiar songs</w:t>
                      </w:r>
                    </w:p>
                    <w:p w:rsidR="00D56C55" w:rsidRDefault="00D56C55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:rsidR="00D56C55" w:rsidRPr="00D56C55" w:rsidRDefault="00D56C55" w:rsidP="007A3E93">
                      <w:pPr>
                        <w:rPr>
                          <w:rFonts w:ascii="Century Gothic" w:hAnsi="Century Gothic"/>
                          <w:sz w:val="23"/>
                          <w:szCs w:val="23"/>
                        </w:rPr>
                      </w:pPr>
                    </w:p>
                    <w:p w:rsidR="007A3E93" w:rsidRPr="007A3E93" w:rsidRDefault="007A3E93" w:rsidP="007A3E93">
                      <w:pPr>
                        <w:rPr>
                          <w:rFonts w:ascii="Century Gothic" w:hAnsi="Century Gothic"/>
                          <w:szCs w:val="24"/>
                        </w:rPr>
                      </w:pPr>
                    </w:p>
                    <w:p w:rsidR="00905C8B" w:rsidRPr="0064443A" w:rsidRDefault="00905C8B" w:rsidP="00905C8B">
                      <w:pPr>
                        <w:pStyle w:val="ListParagraph"/>
                        <w:ind w:left="360"/>
                        <w:rPr>
                          <w:rFonts w:ascii="Twinkl Cursive Unlooped Thin" w:hAnsi="Twinkl Cursive Unlooped Thin"/>
                          <w:sz w:val="24"/>
                          <w:szCs w:val="24"/>
                        </w:rPr>
                      </w:pPr>
                    </w:p>
                    <w:p w:rsidR="0064443A" w:rsidRPr="0064443A" w:rsidRDefault="0064443A" w:rsidP="00905C8B">
                      <w:pPr>
                        <w:pStyle w:val="ListParagraph"/>
                        <w:ind w:left="360"/>
                        <w:rPr>
                          <w:rFonts w:ascii="Twinkl Cursive Unlooped Thin" w:hAnsi="Twinkl Cursive Unlooped Thi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sz w:val="28"/>
                          <w:szCs w:val="24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DD7B0" wp14:editId="2CA86DE1">
                <wp:simplePos x="0" y="0"/>
                <wp:positionH relativeFrom="margin">
                  <wp:posOffset>4667250</wp:posOffset>
                </wp:positionH>
                <wp:positionV relativeFrom="paragraph">
                  <wp:posOffset>80645</wp:posOffset>
                </wp:positionV>
                <wp:extent cx="2705100" cy="289560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D76" w:rsidRPr="0007414B" w:rsidRDefault="006153E6" w:rsidP="00EA7FAB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Understanding the World</w:t>
                            </w:r>
                          </w:p>
                          <w:p w:rsidR="00CA1D86" w:rsidRDefault="00D56C5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Seven continents song</w:t>
                            </w:r>
                          </w:p>
                          <w:p w:rsidR="00D56C55" w:rsidRDefault="00B459D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Celebration Assembly (</w:t>
                            </w:r>
                            <w:r w:rsidR="00113D5B">
                              <w:rPr>
                                <w:rFonts w:ascii="Century Gothic" w:hAnsi="Century Gothic"/>
                              </w:rPr>
                              <w:t>Wednes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day pm)</w:t>
                            </w:r>
                          </w:p>
                          <w:p w:rsidR="00D56C55" w:rsidRDefault="00B459D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Plant seeds and care for growing plants</w:t>
                            </w:r>
                          </w:p>
                          <w:p w:rsidR="00897CD6" w:rsidRDefault="00D56C5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Begin to understand the need to respect and care for the natural environment and all living things</w:t>
                            </w:r>
                          </w:p>
                          <w:p w:rsidR="00B459D5" w:rsidRDefault="00B459D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Talk about what they see, using wide vocabulary</w:t>
                            </w:r>
                          </w:p>
                          <w:p w:rsidR="00B459D5" w:rsidRDefault="00B459D5" w:rsidP="00B459D5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459D5" w:rsidRDefault="00B459D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B459D5" w:rsidRPr="0007414B" w:rsidRDefault="00B459D5" w:rsidP="0024161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DDD7B0" id="_x0000_s1033" type="#_x0000_t202" style="position:absolute;margin-left:367.5pt;margin-top:6.35pt;width:213pt;height:22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" filled="f" strokecolor="#00b050" strokeweight="2pt">
                <v:textbox>
                  <w:txbxContent>
                    <w:p w:rsidR="00626D76" w:rsidRPr="0007414B" w:rsidRDefault="006153E6" w:rsidP="00EA7FAB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</w:rPr>
                        <w:t>Understanding the World</w:t>
                      </w:r>
                    </w:p>
                    <w:p w:rsidR="00CA1D86" w:rsidRDefault="00D56C55" w:rsidP="0024161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Seven continents song</w:t>
                      </w:r>
                    </w:p>
                    <w:p w:rsidR="00D56C55" w:rsidRDefault="00B459D5" w:rsidP="0024161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Celebration Assembly (</w:t>
                      </w:r>
                      <w:r w:rsidR="00113D5B">
                        <w:rPr>
                          <w:rFonts w:ascii="Century Gothic" w:hAnsi="Century Gothic"/>
                        </w:rPr>
                        <w:t>Wednes</w:t>
                      </w:r>
                      <w:r>
                        <w:rPr>
                          <w:rFonts w:ascii="Century Gothic" w:hAnsi="Century Gothic"/>
                        </w:rPr>
                        <w:t>day pm)</w:t>
                      </w:r>
                    </w:p>
                    <w:p w:rsidR="00D56C55" w:rsidRDefault="00B459D5" w:rsidP="0024161F">
                      <w:pPr>
                        <w:rPr>
                          <w:rFonts w:ascii="Century Gothic" w:hAnsi="Century Gothic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</w:rPr>
                        <w:t>Plant seeds and care for growing plants</w:t>
                      </w:r>
                    </w:p>
                    <w:p w:rsidR="00897CD6" w:rsidRDefault="00D56C55" w:rsidP="0024161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Begin to understand the need to respect and care for the natural environment and all living things</w:t>
                      </w:r>
                    </w:p>
                    <w:p w:rsidR="00B459D5" w:rsidRDefault="00B459D5" w:rsidP="0024161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Talk about what they see, using wide vocabulary</w:t>
                      </w:r>
                    </w:p>
                    <w:p w:rsidR="00B459D5" w:rsidRDefault="00B459D5" w:rsidP="00B459D5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459D5" w:rsidRDefault="00B459D5" w:rsidP="0024161F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B459D5" w:rsidRPr="0007414B" w:rsidRDefault="00B459D5" w:rsidP="0024161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4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212333" wp14:editId="27500B2F">
                <wp:simplePos x="0" y="0"/>
                <wp:positionH relativeFrom="margin">
                  <wp:posOffset>2295525</wp:posOffset>
                </wp:positionH>
                <wp:positionV relativeFrom="paragraph">
                  <wp:posOffset>175895</wp:posOffset>
                </wp:positionV>
                <wp:extent cx="2276475" cy="26670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412" w:rsidRPr="0007414B" w:rsidRDefault="006153E6" w:rsidP="006153E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21"/>
                              </w:rPr>
                            </w:pPr>
                            <w:r w:rsidRPr="0007414B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1"/>
                              </w:rPr>
                              <w:t>Maths</w:t>
                            </w:r>
                          </w:p>
                          <w:p w:rsidR="00626D76" w:rsidRPr="00736245" w:rsidRDefault="00626D76" w:rsidP="006153E6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Number of the Week </w:t>
                            </w:r>
                          </w:p>
                          <w:p w:rsidR="00F254C0" w:rsidRPr="00736245" w:rsidRDefault="00F254C0" w:rsidP="00F254C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Daily </w:t>
                            </w:r>
                            <w:r w:rsidR="00AF148D"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 xml:space="preserve">Subitising </w:t>
                            </w:r>
                            <w:r w:rsidRPr="00736245">
                              <w:rPr>
                                <w:rFonts w:ascii="Century Gothic" w:hAnsi="Century Gothic"/>
                                <w:szCs w:val="21"/>
                              </w:rPr>
                              <w:t>activities 0-</w:t>
                            </w:r>
                            <w:r w:rsidR="00820AE9">
                              <w:rPr>
                                <w:rFonts w:ascii="Century Gothic" w:hAnsi="Century Gothic"/>
                                <w:szCs w:val="21"/>
                              </w:rPr>
                              <w:t>5</w:t>
                            </w:r>
                          </w:p>
                          <w:p w:rsidR="00F254C0" w:rsidRDefault="00F254C0" w:rsidP="00F254C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</w:p>
                          <w:p w:rsidR="00B513FD" w:rsidRDefault="00B513FD" w:rsidP="00F254C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Describe a familiar route</w:t>
                            </w:r>
                          </w:p>
                          <w:p w:rsidR="00B513FD" w:rsidRDefault="00B513FD" w:rsidP="00F254C0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Show finger numbers up to 5</w:t>
                            </w:r>
                          </w:p>
                          <w:p w:rsidR="00AF148D" w:rsidRDefault="00B459D5" w:rsidP="002F428F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Solve real world mathematical problems with numbers up to 5</w:t>
                            </w:r>
                          </w:p>
                          <w:p w:rsidR="00B459D5" w:rsidRDefault="00B459D5" w:rsidP="002F428F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</w:p>
                          <w:p w:rsidR="00B459D5" w:rsidRPr="00736245" w:rsidRDefault="00B459D5" w:rsidP="002F428F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Cs w:val="2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21"/>
                              </w:rPr>
                              <w:t>Experiment with their own symbols and marks as well as numerals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212333" id="_x0000_s1034" type="#_x0000_t202" style="position:absolute;margin-left:180.75pt;margin-top:13.85pt;width:179.25pt;height:21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" filled="f" strokecolor="#00b050" strokeweight="2pt">
                <v:textbox>
                  <w:txbxContent>
                    <w:p w:rsidR="00BF3412" w:rsidRPr="0007414B" w:rsidRDefault="006153E6" w:rsidP="006153E6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color w:val="0070C0"/>
                          <w:szCs w:val="21"/>
                        </w:rPr>
                      </w:pPr>
                      <w:r w:rsidRPr="0007414B">
                        <w:rPr>
                          <w:rFonts w:ascii="Century Gothic" w:hAnsi="Century Gothic"/>
                          <w:b/>
                          <w:color w:val="0070C0"/>
                          <w:szCs w:val="21"/>
                        </w:rPr>
                        <w:t>Maths</w:t>
                      </w:r>
                    </w:p>
                    <w:p w:rsidR="00626D76" w:rsidRPr="00736245" w:rsidRDefault="00626D76" w:rsidP="006153E6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 w:rsidRPr="00736245">
                        <w:rPr>
                          <w:rFonts w:ascii="Century Gothic" w:hAnsi="Century Gothic"/>
                          <w:szCs w:val="21"/>
                        </w:rPr>
                        <w:t xml:space="preserve">Number of the Week </w:t>
                      </w:r>
                    </w:p>
                    <w:p w:rsidR="00F254C0" w:rsidRPr="00736245" w:rsidRDefault="00F254C0" w:rsidP="00F254C0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 w:rsidRPr="00736245">
                        <w:rPr>
                          <w:rFonts w:ascii="Century Gothic" w:hAnsi="Century Gothic"/>
                          <w:szCs w:val="21"/>
                        </w:rPr>
                        <w:t xml:space="preserve">Daily </w:t>
                      </w:r>
                      <w:r w:rsidR="00AF148D" w:rsidRPr="00736245">
                        <w:rPr>
                          <w:rFonts w:ascii="Century Gothic" w:hAnsi="Century Gothic"/>
                          <w:szCs w:val="21"/>
                        </w:rPr>
                        <w:t xml:space="preserve">Subitising </w:t>
                      </w:r>
                      <w:r w:rsidRPr="00736245">
                        <w:rPr>
                          <w:rFonts w:ascii="Century Gothic" w:hAnsi="Century Gothic"/>
                          <w:szCs w:val="21"/>
                        </w:rPr>
                        <w:t>activities 0-</w:t>
                      </w:r>
                      <w:r w:rsidR="00820AE9">
                        <w:rPr>
                          <w:rFonts w:ascii="Century Gothic" w:hAnsi="Century Gothic"/>
                          <w:szCs w:val="21"/>
                        </w:rPr>
                        <w:t>5</w:t>
                      </w:r>
                    </w:p>
                    <w:p w:rsidR="00F254C0" w:rsidRDefault="00F254C0" w:rsidP="00F254C0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</w:p>
                    <w:p w:rsidR="00B513FD" w:rsidRDefault="00B513FD" w:rsidP="00F254C0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Describe a familiar route</w:t>
                      </w:r>
                    </w:p>
                    <w:p w:rsidR="00B513FD" w:rsidRDefault="00B513FD" w:rsidP="00F254C0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Show finger numbers up to 5</w:t>
                      </w:r>
                    </w:p>
                    <w:p w:rsidR="00AF148D" w:rsidRDefault="00B459D5" w:rsidP="002F428F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Solve real world mathematical problems with numbers up to 5</w:t>
                      </w:r>
                    </w:p>
                    <w:p w:rsidR="00B459D5" w:rsidRDefault="00B459D5" w:rsidP="002F428F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</w:p>
                    <w:p w:rsidR="00B459D5" w:rsidRPr="00736245" w:rsidRDefault="00B459D5" w:rsidP="002F428F">
                      <w:pPr>
                        <w:spacing w:line="240" w:lineRule="auto"/>
                        <w:rPr>
                          <w:rFonts w:ascii="Century Gothic" w:hAnsi="Century Gothic"/>
                          <w:szCs w:val="21"/>
                        </w:rPr>
                      </w:pPr>
                      <w:r>
                        <w:rPr>
                          <w:rFonts w:ascii="Century Gothic" w:hAnsi="Century Gothic"/>
                          <w:szCs w:val="21"/>
                        </w:rPr>
                        <w:t>Experiment with their own symbols and marks as well as numerals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E10" w:rsidRDefault="00FC5E10" w:rsidP="00FC5E10"/>
    <w:p w:rsidR="00CA343E" w:rsidRDefault="00FC5E10" w:rsidP="00FC5E10">
      <w:pPr>
        <w:tabs>
          <w:tab w:val="left" w:pos="5655"/>
        </w:tabs>
      </w:pPr>
      <w:r>
        <w:tab/>
      </w:r>
    </w:p>
    <w:p w:rsidR="00FC5E10" w:rsidRDefault="00FC5E10" w:rsidP="00FC5E10">
      <w:pPr>
        <w:tabs>
          <w:tab w:val="left" w:pos="5655"/>
        </w:tabs>
      </w:pPr>
    </w:p>
    <w:p w:rsidR="00FC5E10" w:rsidRDefault="00FC5E10" w:rsidP="00FC5E10">
      <w:pPr>
        <w:tabs>
          <w:tab w:val="left" w:pos="5655"/>
        </w:tabs>
      </w:pPr>
    </w:p>
    <w:p w:rsidR="00075F6D" w:rsidRDefault="00075F6D" w:rsidP="00075F6D">
      <w:pPr>
        <w:tabs>
          <w:tab w:val="left" w:pos="6165"/>
        </w:tabs>
      </w:pPr>
      <w:r>
        <w:tab/>
      </w:r>
      <w:r>
        <w:tab/>
      </w:r>
    </w:p>
    <w:p w:rsidR="00FC5E10" w:rsidRPr="00075F6D" w:rsidRDefault="00FC5E10" w:rsidP="00EA7FAB">
      <w:pPr>
        <w:jc w:val="center"/>
      </w:pPr>
    </w:p>
    <w:sectPr w:rsidR="00FC5E10" w:rsidRPr="00075F6D" w:rsidSect="0073624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Twinkl Cursive Unlooped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4CCF"/>
    <w:multiLevelType w:val="hybridMultilevel"/>
    <w:tmpl w:val="4A5C01AC"/>
    <w:lvl w:ilvl="0" w:tplc="8D3CB8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C3E4E"/>
    <w:multiLevelType w:val="hybridMultilevel"/>
    <w:tmpl w:val="5D8AD66E"/>
    <w:lvl w:ilvl="0" w:tplc="BBE01F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6923C" w:themeColor="accent3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4F2"/>
    <w:multiLevelType w:val="hybridMultilevel"/>
    <w:tmpl w:val="D86C4736"/>
    <w:lvl w:ilvl="0" w:tplc="67EAE370">
      <w:numFmt w:val="bullet"/>
      <w:lvlText w:val="-"/>
      <w:lvlJc w:val="left"/>
      <w:pPr>
        <w:ind w:left="1080" w:hanging="360"/>
      </w:pPr>
      <w:rPr>
        <w:rFonts w:ascii="Twinkl Cursive Unlooped Thin" w:eastAsiaTheme="minorHAnsi" w:hAnsi="Twinkl Cursive Unlooped Thin" w:cstheme="minorBidi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1469F9"/>
    <w:multiLevelType w:val="hybridMultilevel"/>
    <w:tmpl w:val="3D32FE0C"/>
    <w:lvl w:ilvl="0" w:tplc="973ECA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D60F8"/>
    <w:multiLevelType w:val="hybridMultilevel"/>
    <w:tmpl w:val="4B3832A4"/>
    <w:lvl w:ilvl="0" w:tplc="2D44F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25290"/>
    <w:multiLevelType w:val="hybridMultilevel"/>
    <w:tmpl w:val="38D4A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51707D"/>
    <w:multiLevelType w:val="hybridMultilevel"/>
    <w:tmpl w:val="BEB6E300"/>
    <w:lvl w:ilvl="0" w:tplc="F80A3290">
      <w:start w:val="7"/>
      <w:numFmt w:val="bullet"/>
      <w:lvlText w:val="-"/>
      <w:lvlJc w:val="left"/>
      <w:pPr>
        <w:ind w:left="1080" w:hanging="360"/>
      </w:pPr>
      <w:rPr>
        <w:rFonts w:ascii="Twinkl Cursive Unlooped" w:eastAsiaTheme="minorHAnsi" w:hAnsi="Twinkl Cursive Unlooped" w:cstheme="minorBidi" w:hint="default"/>
        <w:color w:val="auto"/>
        <w:sz w:val="16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B752A3"/>
    <w:multiLevelType w:val="hybridMultilevel"/>
    <w:tmpl w:val="EA1CB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47FEE"/>
    <w:multiLevelType w:val="hybridMultilevel"/>
    <w:tmpl w:val="DF043A16"/>
    <w:lvl w:ilvl="0" w:tplc="17F2D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AA128F"/>
    <w:multiLevelType w:val="hybridMultilevel"/>
    <w:tmpl w:val="762A8E74"/>
    <w:lvl w:ilvl="0" w:tplc="F80A3290">
      <w:start w:val="7"/>
      <w:numFmt w:val="bullet"/>
      <w:lvlText w:val="-"/>
      <w:lvlJc w:val="left"/>
      <w:pPr>
        <w:ind w:left="360" w:hanging="360"/>
      </w:pPr>
      <w:rPr>
        <w:rFonts w:ascii="Twinkl Cursive Unlooped" w:eastAsiaTheme="minorHAnsi" w:hAnsi="Twinkl Cursive Unlooped" w:cstheme="minorBid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5E0121"/>
    <w:multiLevelType w:val="hybridMultilevel"/>
    <w:tmpl w:val="FB4AF1BA"/>
    <w:lvl w:ilvl="0" w:tplc="F80A3290">
      <w:start w:val="7"/>
      <w:numFmt w:val="bullet"/>
      <w:lvlText w:val="-"/>
      <w:lvlJc w:val="left"/>
      <w:pPr>
        <w:ind w:left="360" w:hanging="360"/>
      </w:pPr>
      <w:rPr>
        <w:rFonts w:ascii="Twinkl Cursive Unlooped" w:eastAsiaTheme="minorHAnsi" w:hAnsi="Twinkl Cursive Unlooped" w:cstheme="minorBid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CC07EE"/>
    <w:multiLevelType w:val="hybridMultilevel"/>
    <w:tmpl w:val="6AFCA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C5B81"/>
    <w:multiLevelType w:val="hybridMultilevel"/>
    <w:tmpl w:val="73BC7622"/>
    <w:lvl w:ilvl="0" w:tplc="53369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00E"/>
    <w:rsid w:val="00010E55"/>
    <w:rsid w:val="000143C5"/>
    <w:rsid w:val="00024F74"/>
    <w:rsid w:val="00026630"/>
    <w:rsid w:val="000531AC"/>
    <w:rsid w:val="00053FC5"/>
    <w:rsid w:val="00057056"/>
    <w:rsid w:val="0007414B"/>
    <w:rsid w:val="00075F6D"/>
    <w:rsid w:val="000840A1"/>
    <w:rsid w:val="000C611B"/>
    <w:rsid w:val="000C6C01"/>
    <w:rsid w:val="000E05EE"/>
    <w:rsid w:val="00112F9E"/>
    <w:rsid w:val="00113D5B"/>
    <w:rsid w:val="001256E9"/>
    <w:rsid w:val="00134EFC"/>
    <w:rsid w:val="001458D3"/>
    <w:rsid w:val="00170654"/>
    <w:rsid w:val="00194736"/>
    <w:rsid w:val="001C498B"/>
    <w:rsid w:val="001C5207"/>
    <w:rsid w:val="001E3BDC"/>
    <w:rsid w:val="0024161F"/>
    <w:rsid w:val="002628B1"/>
    <w:rsid w:val="00272CEE"/>
    <w:rsid w:val="00296EA6"/>
    <w:rsid w:val="002C356F"/>
    <w:rsid w:val="002E10D1"/>
    <w:rsid w:val="002E3FDC"/>
    <w:rsid w:val="002F428F"/>
    <w:rsid w:val="00324DCF"/>
    <w:rsid w:val="00332689"/>
    <w:rsid w:val="00345DFF"/>
    <w:rsid w:val="00356FE6"/>
    <w:rsid w:val="003A6B22"/>
    <w:rsid w:val="003C560A"/>
    <w:rsid w:val="00403558"/>
    <w:rsid w:val="0041664E"/>
    <w:rsid w:val="004302B3"/>
    <w:rsid w:val="00433081"/>
    <w:rsid w:val="004504E9"/>
    <w:rsid w:val="00453C87"/>
    <w:rsid w:val="0045428A"/>
    <w:rsid w:val="00475910"/>
    <w:rsid w:val="004E68F5"/>
    <w:rsid w:val="00531376"/>
    <w:rsid w:val="00531C2E"/>
    <w:rsid w:val="00537576"/>
    <w:rsid w:val="00572D06"/>
    <w:rsid w:val="00581147"/>
    <w:rsid w:val="005837DD"/>
    <w:rsid w:val="00593DE5"/>
    <w:rsid w:val="005A500E"/>
    <w:rsid w:val="00604BC3"/>
    <w:rsid w:val="006153E6"/>
    <w:rsid w:val="00626D76"/>
    <w:rsid w:val="00640E27"/>
    <w:rsid w:val="0064443A"/>
    <w:rsid w:val="0066366D"/>
    <w:rsid w:val="006D02B0"/>
    <w:rsid w:val="006D74A0"/>
    <w:rsid w:val="006E51A3"/>
    <w:rsid w:val="00736245"/>
    <w:rsid w:val="0073687E"/>
    <w:rsid w:val="0074565D"/>
    <w:rsid w:val="007608AB"/>
    <w:rsid w:val="00762627"/>
    <w:rsid w:val="00773C82"/>
    <w:rsid w:val="00775597"/>
    <w:rsid w:val="007942FB"/>
    <w:rsid w:val="007A0EF6"/>
    <w:rsid w:val="007A3E93"/>
    <w:rsid w:val="007D05F7"/>
    <w:rsid w:val="007E2A89"/>
    <w:rsid w:val="00820AE9"/>
    <w:rsid w:val="0082517D"/>
    <w:rsid w:val="0085754C"/>
    <w:rsid w:val="008662AB"/>
    <w:rsid w:val="00897CD6"/>
    <w:rsid w:val="008A6F67"/>
    <w:rsid w:val="008C1619"/>
    <w:rsid w:val="008E1357"/>
    <w:rsid w:val="00905C8B"/>
    <w:rsid w:val="0092155F"/>
    <w:rsid w:val="0093028D"/>
    <w:rsid w:val="009340EC"/>
    <w:rsid w:val="009474FC"/>
    <w:rsid w:val="00955819"/>
    <w:rsid w:val="00992042"/>
    <w:rsid w:val="00997464"/>
    <w:rsid w:val="009C62E3"/>
    <w:rsid w:val="009D15E9"/>
    <w:rsid w:val="009E70BA"/>
    <w:rsid w:val="00A8160D"/>
    <w:rsid w:val="00A94266"/>
    <w:rsid w:val="00A970E3"/>
    <w:rsid w:val="00AB1468"/>
    <w:rsid w:val="00AF148D"/>
    <w:rsid w:val="00AF2048"/>
    <w:rsid w:val="00B01681"/>
    <w:rsid w:val="00B24FD4"/>
    <w:rsid w:val="00B459D5"/>
    <w:rsid w:val="00B47C4D"/>
    <w:rsid w:val="00B513FD"/>
    <w:rsid w:val="00B72DFA"/>
    <w:rsid w:val="00B818CB"/>
    <w:rsid w:val="00B928A5"/>
    <w:rsid w:val="00BB0F7B"/>
    <w:rsid w:val="00BB4F7C"/>
    <w:rsid w:val="00BC4A19"/>
    <w:rsid w:val="00BF3412"/>
    <w:rsid w:val="00C50E58"/>
    <w:rsid w:val="00C90B67"/>
    <w:rsid w:val="00CA1D86"/>
    <w:rsid w:val="00CA343E"/>
    <w:rsid w:val="00CA47BA"/>
    <w:rsid w:val="00CE5547"/>
    <w:rsid w:val="00D13B87"/>
    <w:rsid w:val="00D13C57"/>
    <w:rsid w:val="00D2141C"/>
    <w:rsid w:val="00D32C48"/>
    <w:rsid w:val="00D56C55"/>
    <w:rsid w:val="00D95AF9"/>
    <w:rsid w:val="00DA3837"/>
    <w:rsid w:val="00DB1A8F"/>
    <w:rsid w:val="00DC0AC5"/>
    <w:rsid w:val="00DC5933"/>
    <w:rsid w:val="00DD58C1"/>
    <w:rsid w:val="00DE5287"/>
    <w:rsid w:val="00DE5480"/>
    <w:rsid w:val="00DE5BBD"/>
    <w:rsid w:val="00DF642C"/>
    <w:rsid w:val="00E07E34"/>
    <w:rsid w:val="00E20078"/>
    <w:rsid w:val="00E532FC"/>
    <w:rsid w:val="00E541A3"/>
    <w:rsid w:val="00E901E4"/>
    <w:rsid w:val="00EA7FAB"/>
    <w:rsid w:val="00EE4E9A"/>
    <w:rsid w:val="00F018DB"/>
    <w:rsid w:val="00F04BE8"/>
    <w:rsid w:val="00F06365"/>
    <w:rsid w:val="00F07942"/>
    <w:rsid w:val="00F254C0"/>
    <w:rsid w:val="00F40A87"/>
    <w:rsid w:val="00F51EEB"/>
    <w:rsid w:val="00F65499"/>
    <w:rsid w:val="00F73BF3"/>
    <w:rsid w:val="00FB348E"/>
    <w:rsid w:val="00FB5074"/>
    <w:rsid w:val="00FC11C9"/>
    <w:rsid w:val="00FC5E10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713A3-C7F0-4E40-AC31-77CD4C12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0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3D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2C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48"/>
  </w:style>
  <w:style w:type="character" w:styleId="Hyperlink">
    <w:name w:val="Hyperlink"/>
    <w:basedOn w:val="DefaultParagraphFont"/>
    <w:uiPriority w:val="99"/>
    <w:unhideWhenUsed/>
    <w:rsid w:val="00930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Billys-Beetle-Mick-Inkpen/dp/0340931108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maditsmadfunny.fandom.com/wiki/The_Very_Hungry_Caterpill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op.scholastic.co.uk/products/Olivers-Fruit-Salad/978034070453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amazon.com/Ten-Seeds-Ruth-Brown/dp/184939251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amazon.co.uk/My-Butterfly-Bouquet-Nicola-Davies/dp/15263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bland</dc:creator>
  <cp:lastModifiedBy>Jenny Mills</cp:lastModifiedBy>
  <cp:revision>2</cp:revision>
  <cp:lastPrinted>2026-04-13T07:44:00Z</cp:lastPrinted>
  <dcterms:created xsi:type="dcterms:W3CDTF">2026-04-24T12:47:00Z</dcterms:created>
  <dcterms:modified xsi:type="dcterms:W3CDTF">2026-04-24T12:47:00Z</dcterms:modified>
</cp:coreProperties>
</file>